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52149" w14:textId="6F02241C" w:rsidR="009F34B3" w:rsidRPr="00FA1DE0" w:rsidRDefault="009F34B3" w:rsidP="00C759A1">
      <w:pPr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A1DE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F6C38" w:rsidRPr="00FA1DE0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C759A1" w:rsidRPr="00FA1DE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759A1" w:rsidRPr="00FA1DE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Phụ lục số </w:t>
      </w:r>
      <w:r w:rsidR="00FD66F7" w:rsidRPr="00FA1DE0"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="00EF6C38" w:rsidRPr="00FA1DE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C92593" w:rsidRPr="00FA1DE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92593" w:rsidRPr="00FA1DE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92593" w:rsidRPr="00FA1DE0">
        <w:rPr>
          <w:rFonts w:ascii="Times New Roman" w:eastAsia="Calibri" w:hAnsi="Times New Roman" w:cs="Times New Roman"/>
          <w:b/>
          <w:sz w:val="28"/>
          <w:szCs w:val="28"/>
        </w:rPr>
        <w:tab/>
      </w:r>
    </w:p>
    <w:tbl>
      <w:tblPr>
        <w:tblW w:w="9641" w:type="dxa"/>
        <w:jc w:val="center"/>
        <w:tblLayout w:type="fixed"/>
        <w:tblLook w:val="01E0" w:firstRow="1" w:lastRow="1" w:firstColumn="1" w:lastColumn="1" w:noHBand="0" w:noVBand="0"/>
      </w:tblPr>
      <w:tblGrid>
        <w:gridCol w:w="6243"/>
        <w:gridCol w:w="3398"/>
      </w:tblGrid>
      <w:tr w:rsidR="009F34B3" w:rsidRPr="00FA1DE0" w14:paraId="6FACA0A1" w14:textId="77777777" w:rsidTr="000920A4">
        <w:trPr>
          <w:trHeight w:val="991"/>
          <w:jc w:val="center"/>
        </w:trPr>
        <w:tc>
          <w:tcPr>
            <w:tcW w:w="6243" w:type="dxa"/>
          </w:tcPr>
          <w:p w14:paraId="1CDAE735" w14:textId="2EF3AAAB" w:rsidR="009F34B3" w:rsidRPr="00FA1DE0" w:rsidRDefault="009F34B3" w:rsidP="00FD66F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A1DE0"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/>
            </w:r>
            <w:r w:rsidRPr="00FA1DE0"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/>
            </w:r>
            <w:r w:rsidRPr="00FA1DE0"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/>
            </w:r>
            <w:r w:rsidR="00FD66F7" w:rsidRPr="00FA1D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</w:t>
            </w:r>
            <w:r w:rsidRPr="00FA1D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ĐẠI HỘI</w:t>
            </w:r>
          </w:p>
          <w:p w14:paraId="128236AB" w14:textId="31F8C03D" w:rsidR="00FD66F7" w:rsidRPr="00FA1DE0" w:rsidRDefault="00FD66F7" w:rsidP="00FD66F7">
            <w:pPr>
              <w:spacing w:after="0" w:line="312" w:lineRule="auto"/>
              <w:ind w:right="-5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A1D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CÔNG ĐOÀN …………</w:t>
            </w:r>
          </w:p>
          <w:p w14:paraId="1F53CBA4" w14:textId="4030282E" w:rsidR="009F34B3" w:rsidRPr="00FA1DE0" w:rsidRDefault="009F34B3" w:rsidP="009F34B3">
            <w:pPr>
              <w:spacing w:after="0" w:line="312" w:lineRule="auto"/>
              <w:ind w:right="-5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1D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KHÓA ......, NHIỆM KỲ 2023-2028</w:t>
            </w:r>
          </w:p>
        </w:tc>
        <w:tc>
          <w:tcPr>
            <w:tcW w:w="3398" w:type="dxa"/>
          </w:tcPr>
          <w:p w14:paraId="6CB82692" w14:textId="77777777" w:rsidR="009F34B3" w:rsidRPr="00FA1DE0" w:rsidRDefault="009F34B3" w:rsidP="009F34B3">
            <w:pPr>
              <w:spacing w:after="0" w:line="312" w:lineRule="auto"/>
              <w:ind w:left="1750" w:hanging="45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14:paraId="4C9B286A" w14:textId="77777777" w:rsidR="009F34B3" w:rsidRPr="00FA1DE0" w:rsidRDefault="009F34B3" w:rsidP="009F3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6A41F2" w14:textId="77777777" w:rsidR="00743B98" w:rsidRPr="00FA1DE0" w:rsidRDefault="00743B98" w:rsidP="009F3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70E024" w14:textId="77777777" w:rsidR="009F34B3" w:rsidRPr="00FA1DE0" w:rsidRDefault="009F34B3" w:rsidP="009F34B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A1DE0">
        <w:rPr>
          <w:rFonts w:ascii="Times New Roman" w:eastAsia="Times New Roman" w:hAnsi="Times New Roman" w:cs="Times New Roman"/>
          <w:b/>
          <w:sz w:val="32"/>
          <w:szCs w:val="32"/>
        </w:rPr>
        <w:t>CHƯƠNG TRÌNH ĐẠI HỘI</w:t>
      </w:r>
    </w:p>
    <w:p w14:paraId="7F53AF66" w14:textId="6AC8DBBB" w:rsidR="009F34B3" w:rsidRPr="00FA1DE0" w:rsidRDefault="009F34B3" w:rsidP="009F34B3">
      <w:pPr>
        <w:spacing w:after="12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DE0">
        <w:rPr>
          <w:rFonts w:ascii="Times New Roman" w:eastAsia="Times New Roman" w:hAnsi="Times New Roman" w:cs="Times New Roman"/>
          <w:sz w:val="28"/>
          <w:szCs w:val="28"/>
        </w:rPr>
        <w:t xml:space="preserve">Thời gian: Thứ.........ngày ...../.../........., Địa điểm: Hội trường </w:t>
      </w:r>
      <w:r w:rsidR="00FD66F7" w:rsidRPr="00FA1DE0">
        <w:rPr>
          <w:rFonts w:ascii="Times New Roman" w:eastAsia="Times New Roman" w:hAnsi="Times New Roman" w:cs="Times New Roman"/>
          <w:sz w:val="28"/>
          <w:szCs w:val="28"/>
        </w:rPr>
        <w:t>…………..</w:t>
      </w:r>
      <w:r w:rsidRPr="00FA1DE0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"/>
        <w:gridCol w:w="7497"/>
        <w:gridCol w:w="1701"/>
      </w:tblGrid>
      <w:tr w:rsidR="00FA1DE0" w:rsidRPr="00FA1DE0" w14:paraId="222F82AA" w14:textId="77777777" w:rsidTr="00EF6C38">
        <w:trPr>
          <w:trHeight w:val="737"/>
          <w:jc w:val="center"/>
        </w:trPr>
        <w:tc>
          <w:tcPr>
            <w:tcW w:w="862" w:type="dxa"/>
            <w:vAlign w:val="center"/>
          </w:tcPr>
          <w:p w14:paraId="487CD297" w14:textId="77777777" w:rsidR="009F34B3" w:rsidRPr="00FA1DE0" w:rsidRDefault="009F34B3" w:rsidP="009F3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FA1DE0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STT</w:t>
            </w:r>
          </w:p>
        </w:tc>
        <w:tc>
          <w:tcPr>
            <w:tcW w:w="7497" w:type="dxa"/>
            <w:vAlign w:val="center"/>
          </w:tcPr>
          <w:p w14:paraId="77A7D27A" w14:textId="77777777" w:rsidR="009F34B3" w:rsidRPr="00FA1DE0" w:rsidRDefault="009F34B3" w:rsidP="009F3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FA1DE0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NỘI DUNG</w:t>
            </w:r>
          </w:p>
        </w:tc>
        <w:tc>
          <w:tcPr>
            <w:tcW w:w="1701" w:type="dxa"/>
            <w:vAlign w:val="center"/>
          </w:tcPr>
          <w:p w14:paraId="7C429A89" w14:textId="77777777" w:rsidR="009F34B3" w:rsidRPr="00FA1DE0" w:rsidRDefault="009F34B3" w:rsidP="009F3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1D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</w:t>
            </w:r>
            <w:r w:rsidRPr="00FA1DE0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</w:rPr>
              <w:t>ư</w:t>
            </w:r>
            <w:r w:rsidRPr="00FA1D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ời thực hiện</w:t>
            </w:r>
          </w:p>
        </w:tc>
      </w:tr>
      <w:tr w:rsidR="00FA1DE0" w:rsidRPr="00FA1DE0" w14:paraId="3AF7F8FD" w14:textId="77777777" w:rsidTr="00EF6C38">
        <w:trPr>
          <w:trHeight w:val="557"/>
          <w:jc w:val="center"/>
        </w:trPr>
        <w:tc>
          <w:tcPr>
            <w:tcW w:w="862" w:type="dxa"/>
            <w:vAlign w:val="center"/>
          </w:tcPr>
          <w:p w14:paraId="13B48834" w14:textId="77777777" w:rsidR="009F34B3" w:rsidRPr="00FA1DE0" w:rsidRDefault="009F34B3" w:rsidP="009F3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A1DE0">
              <w:rPr>
                <w:rFonts w:ascii="Times New Roman" w:eastAsia="Times New Roman" w:hAnsi="Times New Roman" w:cs="Times New Roman"/>
                <w:sz w:val="28"/>
                <w:szCs w:val="20"/>
              </w:rPr>
              <w:t>1</w:t>
            </w:r>
          </w:p>
        </w:tc>
        <w:tc>
          <w:tcPr>
            <w:tcW w:w="7497" w:type="dxa"/>
            <w:vAlign w:val="center"/>
          </w:tcPr>
          <w:p w14:paraId="0FDA0192" w14:textId="77777777" w:rsidR="009F34B3" w:rsidRPr="00FA1DE0" w:rsidRDefault="009F34B3" w:rsidP="009F3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A1DE0">
              <w:rPr>
                <w:rFonts w:ascii="Times New Roman" w:eastAsia="Times New Roman" w:hAnsi="Times New Roman" w:cs="Times New Roman"/>
                <w:sz w:val="28"/>
                <w:szCs w:val="20"/>
              </w:rPr>
              <w:t>Văn nghệ chào mừng (nếu có)</w:t>
            </w:r>
          </w:p>
        </w:tc>
        <w:tc>
          <w:tcPr>
            <w:tcW w:w="1701" w:type="dxa"/>
            <w:vAlign w:val="center"/>
          </w:tcPr>
          <w:p w14:paraId="397AE6E0" w14:textId="77777777" w:rsidR="009F34B3" w:rsidRPr="00FA1DE0" w:rsidRDefault="009F34B3" w:rsidP="009F3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DE0" w:rsidRPr="00FA1DE0" w14:paraId="60895F91" w14:textId="77777777" w:rsidTr="00EF6C38">
        <w:trPr>
          <w:trHeight w:val="524"/>
          <w:jc w:val="center"/>
        </w:trPr>
        <w:tc>
          <w:tcPr>
            <w:tcW w:w="862" w:type="dxa"/>
            <w:vAlign w:val="center"/>
          </w:tcPr>
          <w:p w14:paraId="5617E50A" w14:textId="77777777" w:rsidR="009F34B3" w:rsidRPr="00FA1DE0" w:rsidRDefault="009F34B3" w:rsidP="009F3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A1DE0">
              <w:rPr>
                <w:rFonts w:ascii="Times New Roman" w:eastAsia="Times New Roman" w:hAnsi="Times New Roman" w:cs="Times New Roman"/>
                <w:sz w:val="28"/>
                <w:szCs w:val="20"/>
              </w:rPr>
              <w:t>2</w:t>
            </w:r>
          </w:p>
        </w:tc>
        <w:tc>
          <w:tcPr>
            <w:tcW w:w="7497" w:type="dxa"/>
            <w:vAlign w:val="center"/>
          </w:tcPr>
          <w:p w14:paraId="6DBA9662" w14:textId="77777777" w:rsidR="009F34B3" w:rsidRPr="00FA1DE0" w:rsidRDefault="009F34B3" w:rsidP="009F3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A1DE0">
              <w:rPr>
                <w:rFonts w:ascii="Times New Roman" w:eastAsia="Times New Roman" w:hAnsi="Times New Roman" w:cs="Times New Roman"/>
                <w:sz w:val="28"/>
                <w:szCs w:val="20"/>
              </w:rPr>
              <w:t>Ổn định tổ chức trước khi Đại hội</w:t>
            </w:r>
          </w:p>
        </w:tc>
        <w:tc>
          <w:tcPr>
            <w:tcW w:w="1701" w:type="dxa"/>
            <w:vAlign w:val="center"/>
          </w:tcPr>
          <w:p w14:paraId="2A282111" w14:textId="77777777" w:rsidR="009F34B3" w:rsidRPr="00FA1DE0" w:rsidRDefault="009F34B3" w:rsidP="009F3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DE0">
              <w:rPr>
                <w:rFonts w:ascii="Times New Roman" w:eastAsia="Times New Roman" w:hAnsi="Times New Roman" w:cs="Times New Roman"/>
                <w:sz w:val="24"/>
                <w:szCs w:val="24"/>
              </w:rPr>
              <w:t>Ban tổ chức</w:t>
            </w:r>
          </w:p>
        </w:tc>
      </w:tr>
      <w:tr w:rsidR="00FA1DE0" w:rsidRPr="00FA1DE0" w14:paraId="48EE0DFD" w14:textId="77777777" w:rsidTr="00EF6C38">
        <w:trPr>
          <w:jc w:val="center"/>
        </w:trPr>
        <w:tc>
          <w:tcPr>
            <w:tcW w:w="862" w:type="dxa"/>
            <w:vAlign w:val="center"/>
          </w:tcPr>
          <w:p w14:paraId="11242814" w14:textId="77777777" w:rsidR="009F34B3" w:rsidRPr="00FA1DE0" w:rsidRDefault="009F34B3" w:rsidP="009F3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97" w:type="dxa"/>
            <w:vAlign w:val="center"/>
          </w:tcPr>
          <w:p w14:paraId="3322380C" w14:textId="77777777" w:rsidR="009F34B3" w:rsidRPr="00FA1DE0" w:rsidRDefault="009F34B3" w:rsidP="00EF6C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Chào cờ </w:t>
            </w:r>
            <w:r w:rsidR="00743B98"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>Quốc ca và Bài hát truyền thống của C</w:t>
            </w:r>
            <w:r w:rsidR="00EF6C38"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>ông đoàn Việt Nam</w:t>
            </w:r>
            <w:r w:rsidR="00743B98"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Align w:val="center"/>
          </w:tcPr>
          <w:p w14:paraId="42CCE15A" w14:textId="77777777" w:rsidR="009F34B3" w:rsidRPr="00FA1DE0" w:rsidRDefault="009F34B3" w:rsidP="009F3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DE0">
              <w:rPr>
                <w:rFonts w:ascii="Times New Roman" w:eastAsia="Times New Roman" w:hAnsi="Times New Roman" w:cs="Times New Roman"/>
                <w:sz w:val="24"/>
                <w:szCs w:val="24"/>
              </w:rPr>
              <w:t>Ban tổ chức</w:t>
            </w:r>
          </w:p>
        </w:tc>
      </w:tr>
      <w:tr w:rsidR="00FA1DE0" w:rsidRPr="00FA1DE0" w14:paraId="17B2FF1D" w14:textId="77777777" w:rsidTr="00EF6C38">
        <w:trPr>
          <w:trHeight w:val="835"/>
          <w:jc w:val="center"/>
        </w:trPr>
        <w:tc>
          <w:tcPr>
            <w:tcW w:w="862" w:type="dxa"/>
            <w:vAlign w:val="center"/>
          </w:tcPr>
          <w:p w14:paraId="6F9B8A02" w14:textId="77777777" w:rsidR="009F34B3" w:rsidRPr="00FA1DE0" w:rsidRDefault="009F34B3" w:rsidP="009F3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497" w:type="dxa"/>
            <w:vAlign w:val="center"/>
          </w:tcPr>
          <w:p w14:paraId="3D0A6C88" w14:textId="77777777" w:rsidR="009F34B3" w:rsidRPr="00FA1DE0" w:rsidRDefault="009F34B3" w:rsidP="00EF6C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Bầu đoàn Chủ tịch, đoàn Thư ký và Ban thẩm tra tư cách </w:t>
            </w:r>
            <w:r w:rsidR="00EF6C38"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>ĐB</w:t>
            </w:r>
            <w:r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14:paraId="53F27658" w14:textId="77777777" w:rsidR="009F34B3" w:rsidRPr="00FA1DE0" w:rsidRDefault="009F34B3" w:rsidP="009F3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DE0">
              <w:rPr>
                <w:rFonts w:ascii="Times New Roman" w:eastAsia="Times New Roman" w:hAnsi="Times New Roman" w:cs="Times New Roman"/>
                <w:sz w:val="24"/>
                <w:szCs w:val="24"/>
              </w:rPr>
              <w:t>Ban tổ chức</w:t>
            </w:r>
          </w:p>
        </w:tc>
      </w:tr>
      <w:tr w:rsidR="00FA1DE0" w:rsidRPr="00FA1DE0" w14:paraId="4B6D7B87" w14:textId="77777777" w:rsidTr="00EF6C38">
        <w:trPr>
          <w:jc w:val="center"/>
        </w:trPr>
        <w:tc>
          <w:tcPr>
            <w:tcW w:w="862" w:type="dxa"/>
            <w:vAlign w:val="center"/>
          </w:tcPr>
          <w:p w14:paraId="48F1B9A7" w14:textId="77777777" w:rsidR="009F34B3" w:rsidRPr="00FA1DE0" w:rsidRDefault="009F34B3" w:rsidP="009F3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97" w:type="dxa"/>
            <w:vAlign w:val="center"/>
          </w:tcPr>
          <w:p w14:paraId="7C6C0565" w14:textId="77777777" w:rsidR="009F34B3" w:rsidRPr="00FA1DE0" w:rsidRDefault="009F34B3" w:rsidP="009F34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>Tuyên bố lý do, giới thiệu đại biểu</w:t>
            </w:r>
            <w:r w:rsidR="00EF6C38"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  <w:r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>Diễn văn khai mạc Đại hội</w:t>
            </w:r>
          </w:p>
        </w:tc>
        <w:tc>
          <w:tcPr>
            <w:tcW w:w="1701" w:type="dxa"/>
            <w:vAlign w:val="center"/>
          </w:tcPr>
          <w:p w14:paraId="5717E9B4" w14:textId="77777777" w:rsidR="009F34B3" w:rsidRPr="00FA1DE0" w:rsidRDefault="009F34B3" w:rsidP="009F3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DE0">
              <w:rPr>
                <w:rFonts w:ascii="Times New Roman" w:eastAsia="Times New Roman" w:hAnsi="Times New Roman" w:cs="Times New Roman"/>
                <w:sz w:val="24"/>
                <w:szCs w:val="24"/>
              </w:rPr>
              <w:t>Đoàn Chủ tịch</w:t>
            </w:r>
          </w:p>
        </w:tc>
      </w:tr>
      <w:tr w:rsidR="00FA1DE0" w:rsidRPr="00FA1DE0" w14:paraId="1098381B" w14:textId="77777777" w:rsidTr="00EF6C38">
        <w:trPr>
          <w:jc w:val="center"/>
        </w:trPr>
        <w:tc>
          <w:tcPr>
            <w:tcW w:w="862" w:type="dxa"/>
            <w:vAlign w:val="center"/>
          </w:tcPr>
          <w:p w14:paraId="4228BB6A" w14:textId="77777777" w:rsidR="009F34B3" w:rsidRPr="00FA1DE0" w:rsidRDefault="009F34B3" w:rsidP="009F3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497" w:type="dxa"/>
            <w:vAlign w:val="center"/>
          </w:tcPr>
          <w:p w14:paraId="2FAAB563" w14:textId="77777777" w:rsidR="009F34B3" w:rsidRPr="00FA1DE0" w:rsidRDefault="009F34B3" w:rsidP="00EF6C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>Thông qua ch</w:t>
            </w:r>
            <w:r w:rsidRPr="00FA1DE0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ươ</w:t>
            </w:r>
            <w:r w:rsidR="00EF6C38"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>ng trình;</w:t>
            </w:r>
            <w:r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Quy chế làm việc của đại hội.</w:t>
            </w:r>
          </w:p>
        </w:tc>
        <w:tc>
          <w:tcPr>
            <w:tcW w:w="1701" w:type="dxa"/>
            <w:vAlign w:val="center"/>
          </w:tcPr>
          <w:p w14:paraId="42FD75AD" w14:textId="77777777" w:rsidR="009F34B3" w:rsidRPr="00FA1DE0" w:rsidRDefault="009F34B3" w:rsidP="009F3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DE0">
              <w:rPr>
                <w:rFonts w:ascii="Times New Roman" w:eastAsia="Times New Roman" w:hAnsi="Times New Roman" w:cs="Times New Roman"/>
                <w:sz w:val="24"/>
                <w:szCs w:val="24"/>
              </w:rPr>
              <w:t>Đoàn Chủ tịch</w:t>
            </w:r>
          </w:p>
        </w:tc>
      </w:tr>
      <w:tr w:rsidR="00FA1DE0" w:rsidRPr="00FA1DE0" w14:paraId="5CCFA8A2" w14:textId="77777777" w:rsidTr="00EF6C38">
        <w:trPr>
          <w:trHeight w:val="641"/>
          <w:jc w:val="center"/>
        </w:trPr>
        <w:tc>
          <w:tcPr>
            <w:tcW w:w="862" w:type="dxa"/>
            <w:vAlign w:val="center"/>
          </w:tcPr>
          <w:p w14:paraId="3AAD1783" w14:textId="77777777" w:rsidR="009F34B3" w:rsidRPr="00FA1DE0" w:rsidRDefault="009F34B3" w:rsidP="009F3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497" w:type="dxa"/>
            <w:vAlign w:val="center"/>
          </w:tcPr>
          <w:p w14:paraId="1D6BBCCE" w14:textId="77777777" w:rsidR="009F34B3" w:rsidRPr="00FA1DE0" w:rsidRDefault="009F34B3" w:rsidP="009F34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Báo cáo thẩm tra tư cách đại biểu </w:t>
            </w:r>
            <w:r w:rsidRPr="00FA1DE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4936F7DD" w14:textId="77777777" w:rsidR="009F34B3" w:rsidRPr="00FA1DE0" w:rsidRDefault="009F34B3" w:rsidP="009F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DE0">
              <w:rPr>
                <w:rFonts w:ascii="Times New Roman" w:eastAsia="Times New Roman" w:hAnsi="Times New Roman" w:cs="Times New Roman"/>
                <w:sz w:val="24"/>
                <w:szCs w:val="24"/>
              </w:rPr>
              <w:t>Ban Thẩm tra TCĐB</w:t>
            </w:r>
          </w:p>
        </w:tc>
      </w:tr>
      <w:tr w:rsidR="00FA1DE0" w:rsidRPr="00FA1DE0" w14:paraId="4B01A42A" w14:textId="77777777" w:rsidTr="00EF6C38">
        <w:trPr>
          <w:jc w:val="center"/>
        </w:trPr>
        <w:tc>
          <w:tcPr>
            <w:tcW w:w="862" w:type="dxa"/>
            <w:vAlign w:val="center"/>
          </w:tcPr>
          <w:p w14:paraId="25853668" w14:textId="77777777" w:rsidR="009F34B3" w:rsidRPr="00FA1DE0" w:rsidRDefault="009F34B3" w:rsidP="009F3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497" w:type="dxa"/>
            <w:vAlign w:val="center"/>
          </w:tcPr>
          <w:p w14:paraId="0284E84F" w14:textId="77777777" w:rsidR="009F34B3" w:rsidRPr="00FA1DE0" w:rsidRDefault="009F34B3" w:rsidP="009F34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>Báo cáo tổng kết nhiệm kỳ và phương hướng nhiệm kỳ tới</w:t>
            </w:r>
          </w:p>
        </w:tc>
        <w:tc>
          <w:tcPr>
            <w:tcW w:w="1701" w:type="dxa"/>
          </w:tcPr>
          <w:p w14:paraId="3FD0DED7" w14:textId="77777777" w:rsidR="009F34B3" w:rsidRPr="00FA1DE0" w:rsidRDefault="009F34B3" w:rsidP="009F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DE0">
              <w:rPr>
                <w:rFonts w:ascii="Times New Roman" w:eastAsia="Times New Roman" w:hAnsi="Times New Roman" w:cs="Times New Roman"/>
                <w:sz w:val="24"/>
                <w:szCs w:val="24"/>
              </w:rPr>
              <w:t>Đoàn Chủ tịch</w:t>
            </w:r>
          </w:p>
        </w:tc>
      </w:tr>
      <w:tr w:rsidR="00FA1DE0" w:rsidRPr="00FA1DE0" w14:paraId="53A3EE1A" w14:textId="77777777" w:rsidTr="00EF6C38">
        <w:trPr>
          <w:trHeight w:val="420"/>
          <w:jc w:val="center"/>
        </w:trPr>
        <w:tc>
          <w:tcPr>
            <w:tcW w:w="862" w:type="dxa"/>
            <w:vAlign w:val="center"/>
          </w:tcPr>
          <w:p w14:paraId="1903C9BC" w14:textId="77777777" w:rsidR="009F34B3" w:rsidRPr="00FA1DE0" w:rsidRDefault="009F34B3" w:rsidP="009F3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497" w:type="dxa"/>
            <w:vAlign w:val="center"/>
          </w:tcPr>
          <w:p w14:paraId="415EE90B" w14:textId="77777777" w:rsidR="009F34B3" w:rsidRPr="00FA1DE0" w:rsidRDefault="009F34B3" w:rsidP="00EF6C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Báo cáo kiểm </w:t>
            </w:r>
            <w:r w:rsidRPr="00FA1DE0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đ</w:t>
            </w:r>
            <w:r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>iểm của Ban Chấp hành nhiệm kỳ cũ</w:t>
            </w:r>
          </w:p>
        </w:tc>
        <w:tc>
          <w:tcPr>
            <w:tcW w:w="1701" w:type="dxa"/>
          </w:tcPr>
          <w:p w14:paraId="711F2A3A" w14:textId="77777777" w:rsidR="009F34B3" w:rsidRPr="00FA1DE0" w:rsidRDefault="009F34B3" w:rsidP="009F34B3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4"/>
                <w:szCs w:val="24"/>
              </w:rPr>
            </w:pPr>
            <w:r w:rsidRPr="00FA1DE0">
              <w:rPr>
                <w:rFonts w:ascii="Times New Roman" w:eastAsia="Times New Roman" w:hAnsi="Times New Roman" w:cs="Times New Roman"/>
                <w:sz w:val="24"/>
                <w:szCs w:val="24"/>
              </w:rPr>
              <w:t>Đoàn Chủ tịch</w:t>
            </w:r>
          </w:p>
        </w:tc>
      </w:tr>
      <w:tr w:rsidR="00FA1DE0" w:rsidRPr="00FA1DE0" w14:paraId="4663B9D2" w14:textId="77777777" w:rsidTr="00EF6C38">
        <w:trPr>
          <w:jc w:val="center"/>
        </w:trPr>
        <w:tc>
          <w:tcPr>
            <w:tcW w:w="862" w:type="dxa"/>
            <w:vAlign w:val="center"/>
          </w:tcPr>
          <w:p w14:paraId="52F23F2D" w14:textId="77777777" w:rsidR="009F34B3" w:rsidRPr="00FA1DE0" w:rsidRDefault="009F34B3" w:rsidP="009F3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497" w:type="dxa"/>
            <w:vAlign w:val="center"/>
          </w:tcPr>
          <w:p w14:paraId="326E721F" w14:textId="77777777" w:rsidR="009F34B3" w:rsidRPr="00FA1DE0" w:rsidRDefault="009F34B3" w:rsidP="003B20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1D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FA1DE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Tham luận và thảo luận các văn kiện Đại hội</w:t>
            </w:r>
          </w:p>
          <w:p w14:paraId="521CE1C2" w14:textId="77777777" w:rsidR="009F34B3" w:rsidRPr="00FA1DE0" w:rsidRDefault="009F34B3" w:rsidP="00C9259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>- Tham gia ý kiế</w:t>
            </w:r>
            <w:r w:rsidR="003B20B0"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>n sửa đổi, bổ sung Điều lệ CĐVN</w:t>
            </w:r>
          </w:p>
          <w:p w14:paraId="390DA8CB" w14:textId="7D9BEEB7" w:rsidR="009F34B3" w:rsidRPr="00FA1DE0" w:rsidRDefault="009F34B3" w:rsidP="00C9259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Tham gia ý kiến vào dự thảo văn kiện Đại hội </w:t>
            </w:r>
            <w:r w:rsidR="003B20B0"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>CĐ</w:t>
            </w:r>
            <w:r w:rsidR="00FD66F7"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>VNPT</w:t>
            </w:r>
          </w:p>
          <w:p w14:paraId="5C113B00" w14:textId="77777777" w:rsidR="009F34B3" w:rsidRPr="00FA1DE0" w:rsidRDefault="009F34B3" w:rsidP="00C9259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Báo cáo tổng hợp ý kiến đóng góp, kiến nghị của đoàn viên. </w:t>
            </w:r>
          </w:p>
          <w:p w14:paraId="1C11653D" w14:textId="77777777" w:rsidR="00C92593" w:rsidRPr="00FA1DE0" w:rsidRDefault="00C92593" w:rsidP="00C9259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Tham luận </w:t>
            </w:r>
          </w:p>
        </w:tc>
        <w:tc>
          <w:tcPr>
            <w:tcW w:w="1701" w:type="dxa"/>
          </w:tcPr>
          <w:p w14:paraId="6265A0C3" w14:textId="77777777" w:rsidR="009F34B3" w:rsidRPr="00FA1DE0" w:rsidRDefault="009F34B3" w:rsidP="009F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D53D3E" w14:textId="77777777" w:rsidR="009F34B3" w:rsidRPr="00FA1DE0" w:rsidRDefault="009F34B3" w:rsidP="009F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9B5CA5" w14:textId="77777777" w:rsidR="009F34B3" w:rsidRPr="00FA1DE0" w:rsidRDefault="009F34B3" w:rsidP="009F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3E2025" w14:textId="77777777" w:rsidR="009F34B3" w:rsidRPr="00FA1DE0" w:rsidRDefault="009F34B3" w:rsidP="009F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643575" w14:textId="77777777" w:rsidR="009F34B3" w:rsidRPr="00FA1DE0" w:rsidRDefault="009F34B3" w:rsidP="009F34B3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4"/>
                <w:szCs w:val="24"/>
              </w:rPr>
            </w:pPr>
            <w:r w:rsidRPr="00FA1DE0">
              <w:rPr>
                <w:rFonts w:ascii="Times New Roman" w:eastAsia="Times New Roman" w:hAnsi="Times New Roman" w:cs="Times New Roman"/>
                <w:sz w:val="24"/>
                <w:szCs w:val="24"/>
              </w:rPr>
              <w:t>Đoàn Chủ tịch</w:t>
            </w:r>
          </w:p>
        </w:tc>
      </w:tr>
      <w:tr w:rsidR="00FA1DE0" w:rsidRPr="00FA1DE0" w14:paraId="49E45430" w14:textId="77777777" w:rsidTr="00EF6C38">
        <w:trPr>
          <w:jc w:val="center"/>
        </w:trPr>
        <w:tc>
          <w:tcPr>
            <w:tcW w:w="862" w:type="dxa"/>
            <w:vAlign w:val="center"/>
          </w:tcPr>
          <w:p w14:paraId="7ADC91D7" w14:textId="77777777" w:rsidR="009F34B3" w:rsidRPr="00FA1DE0" w:rsidRDefault="009F34B3" w:rsidP="009F3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497" w:type="dxa"/>
            <w:vAlign w:val="center"/>
          </w:tcPr>
          <w:p w14:paraId="7AD3DC2A" w14:textId="31DECC53" w:rsidR="009F34B3" w:rsidRPr="00FA1DE0" w:rsidRDefault="009F34B3" w:rsidP="003B20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>Phát biểu của đại diện Cấp ủy Đảng/</w:t>
            </w:r>
            <w:r w:rsidR="00FD66F7"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>Chuyên môn</w:t>
            </w:r>
            <w:r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2CB2293A" w14:textId="77777777" w:rsidR="009F34B3" w:rsidRPr="00FA1DE0" w:rsidRDefault="009F34B3" w:rsidP="009F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DE0">
              <w:rPr>
                <w:rFonts w:ascii="Times New Roman" w:eastAsia="Times New Roman" w:hAnsi="Times New Roman" w:cs="Times New Roman"/>
                <w:sz w:val="24"/>
                <w:szCs w:val="24"/>
              </w:rPr>
              <w:t>Cấp ủy/G.đốc</w:t>
            </w:r>
          </w:p>
        </w:tc>
      </w:tr>
      <w:tr w:rsidR="00FA1DE0" w:rsidRPr="00FA1DE0" w14:paraId="12032465" w14:textId="77777777" w:rsidTr="00EF6C38">
        <w:trPr>
          <w:jc w:val="center"/>
        </w:trPr>
        <w:tc>
          <w:tcPr>
            <w:tcW w:w="862" w:type="dxa"/>
            <w:vAlign w:val="center"/>
          </w:tcPr>
          <w:p w14:paraId="577E7F2A" w14:textId="77777777" w:rsidR="009F34B3" w:rsidRPr="00FA1DE0" w:rsidRDefault="009F34B3" w:rsidP="009F3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497" w:type="dxa"/>
            <w:vAlign w:val="center"/>
          </w:tcPr>
          <w:p w14:paraId="2AE16445" w14:textId="46F51672" w:rsidR="009F34B3" w:rsidRPr="00FA1DE0" w:rsidRDefault="009F34B3" w:rsidP="009F34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Phát biểu của Lãnh đạo Công đoàn </w:t>
            </w:r>
            <w:r w:rsidR="00FD66F7"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>cấp trên</w:t>
            </w:r>
          </w:p>
        </w:tc>
        <w:tc>
          <w:tcPr>
            <w:tcW w:w="1701" w:type="dxa"/>
          </w:tcPr>
          <w:p w14:paraId="23D08821" w14:textId="7DA315FD" w:rsidR="009F34B3" w:rsidRPr="00FA1DE0" w:rsidRDefault="00FD66F7" w:rsidP="009F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DE0">
              <w:rPr>
                <w:rFonts w:ascii="Times New Roman" w:eastAsia="Times New Roman" w:hAnsi="Times New Roman" w:cs="Times New Roman"/>
                <w:sz w:val="24"/>
                <w:szCs w:val="24"/>
              </w:rPr>
              <w:t>LĐ Công đoàn</w:t>
            </w:r>
          </w:p>
        </w:tc>
      </w:tr>
      <w:tr w:rsidR="00FA1DE0" w:rsidRPr="00FA1DE0" w14:paraId="0B3DBB82" w14:textId="77777777" w:rsidTr="00EF6C38">
        <w:trPr>
          <w:jc w:val="center"/>
        </w:trPr>
        <w:tc>
          <w:tcPr>
            <w:tcW w:w="862" w:type="dxa"/>
            <w:vAlign w:val="center"/>
          </w:tcPr>
          <w:p w14:paraId="06B1A88B" w14:textId="5B219A76" w:rsidR="009F34B3" w:rsidRPr="00FA1DE0" w:rsidRDefault="009F34B3" w:rsidP="009F3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97" w:type="dxa"/>
            <w:vAlign w:val="center"/>
          </w:tcPr>
          <w:p w14:paraId="689B9092" w14:textId="77777777" w:rsidR="009F34B3" w:rsidRPr="00FA1DE0" w:rsidRDefault="003B20B0" w:rsidP="009F34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Công bố quyết định </w:t>
            </w:r>
            <w:r w:rsidR="009F34B3"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>Khen thưởng cá nhân, tập thể (nếu có)</w:t>
            </w:r>
          </w:p>
        </w:tc>
        <w:tc>
          <w:tcPr>
            <w:tcW w:w="1701" w:type="dxa"/>
            <w:vAlign w:val="center"/>
          </w:tcPr>
          <w:p w14:paraId="33061418" w14:textId="77777777" w:rsidR="009F34B3" w:rsidRPr="00FA1DE0" w:rsidRDefault="009F34B3" w:rsidP="003B2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DE0">
              <w:rPr>
                <w:rFonts w:ascii="Times New Roman" w:eastAsia="Times New Roman" w:hAnsi="Times New Roman" w:cs="Times New Roman"/>
                <w:sz w:val="24"/>
                <w:szCs w:val="24"/>
              </w:rPr>
              <w:t>CĐ cấp trên</w:t>
            </w:r>
          </w:p>
        </w:tc>
      </w:tr>
      <w:tr w:rsidR="00FA1DE0" w:rsidRPr="00FA1DE0" w14:paraId="590168CC" w14:textId="77777777" w:rsidTr="00EF6C38">
        <w:trPr>
          <w:jc w:val="center"/>
        </w:trPr>
        <w:tc>
          <w:tcPr>
            <w:tcW w:w="862" w:type="dxa"/>
            <w:vAlign w:val="center"/>
          </w:tcPr>
          <w:p w14:paraId="5A4F1516" w14:textId="41635C37" w:rsidR="009F34B3" w:rsidRPr="00FA1DE0" w:rsidRDefault="009F34B3" w:rsidP="009F3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497" w:type="dxa"/>
            <w:vAlign w:val="center"/>
          </w:tcPr>
          <w:p w14:paraId="26E8C2F0" w14:textId="002B0057" w:rsidR="009F34B3" w:rsidRPr="00FA1DE0" w:rsidRDefault="009F34B3" w:rsidP="009F34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Công bố </w:t>
            </w:r>
            <w:r w:rsid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>quyết định chỉ định</w:t>
            </w:r>
            <w:r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Ban chấp hành</w:t>
            </w:r>
            <w:r w:rsid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BTV, Chủ tịch, Phó Chủ tịch, UBKT và Chủ nhiệm UBKT; Quyết định chỉ định đại biểu dự </w:t>
            </w:r>
            <w:r w:rsid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Đại hội Công đoàn cấp trên</w:t>
            </w:r>
          </w:p>
        </w:tc>
        <w:tc>
          <w:tcPr>
            <w:tcW w:w="1701" w:type="dxa"/>
          </w:tcPr>
          <w:p w14:paraId="4A8B31C6" w14:textId="0C2C135F" w:rsidR="009F34B3" w:rsidRPr="00FA1DE0" w:rsidRDefault="00FA1DE0" w:rsidP="009F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D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Đoàn Chủ tịch</w:t>
            </w:r>
          </w:p>
        </w:tc>
      </w:tr>
      <w:tr w:rsidR="00FA1DE0" w:rsidRPr="00FA1DE0" w14:paraId="228D7B2B" w14:textId="77777777" w:rsidTr="00EF6C38">
        <w:trPr>
          <w:jc w:val="center"/>
        </w:trPr>
        <w:tc>
          <w:tcPr>
            <w:tcW w:w="862" w:type="dxa"/>
            <w:vAlign w:val="center"/>
          </w:tcPr>
          <w:p w14:paraId="261E3B38" w14:textId="3BB25B94" w:rsidR="009F34B3" w:rsidRPr="00FA1DE0" w:rsidRDefault="009F34B3" w:rsidP="009F3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97" w:type="dxa"/>
            <w:vAlign w:val="center"/>
          </w:tcPr>
          <w:p w14:paraId="70D29667" w14:textId="2DB6CB64" w:rsidR="009F34B3" w:rsidRPr="00FA1DE0" w:rsidRDefault="009F34B3" w:rsidP="003B20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>BC</w:t>
            </w:r>
            <w:r w:rsidR="003B20B0"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 w:rsid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UBKT khóa mới </w:t>
            </w:r>
            <w:r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>ra mắt</w:t>
            </w:r>
          </w:p>
        </w:tc>
        <w:tc>
          <w:tcPr>
            <w:tcW w:w="1701" w:type="dxa"/>
            <w:vAlign w:val="center"/>
          </w:tcPr>
          <w:p w14:paraId="59E0DD0F" w14:textId="77777777" w:rsidR="009F34B3" w:rsidRPr="00FA1DE0" w:rsidRDefault="009F34B3" w:rsidP="009F3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DE0">
              <w:rPr>
                <w:rFonts w:ascii="Times New Roman" w:eastAsia="Times New Roman" w:hAnsi="Times New Roman" w:cs="Times New Roman"/>
                <w:sz w:val="24"/>
                <w:szCs w:val="24"/>
              </w:rPr>
              <w:t>Đoàn Chủ tịch</w:t>
            </w:r>
          </w:p>
        </w:tc>
      </w:tr>
      <w:tr w:rsidR="0013081E" w:rsidRPr="00FA1DE0" w14:paraId="738E9890" w14:textId="77777777" w:rsidTr="00EF6C38">
        <w:trPr>
          <w:jc w:val="center"/>
        </w:trPr>
        <w:tc>
          <w:tcPr>
            <w:tcW w:w="862" w:type="dxa"/>
            <w:vAlign w:val="center"/>
          </w:tcPr>
          <w:p w14:paraId="7572DD53" w14:textId="45650517" w:rsidR="0013081E" w:rsidRPr="00FA1DE0" w:rsidRDefault="0013081E" w:rsidP="009F3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497" w:type="dxa"/>
            <w:vAlign w:val="center"/>
          </w:tcPr>
          <w:p w14:paraId="52A1B65B" w14:textId="7EB9CDC2" w:rsidR="0013081E" w:rsidRPr="00FA1DE0" w:rsidRDefault="0013081E" w:rsidP="003B20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Tặng hoa chia tay các đồng chí thôi tham gia Ban chấp hành, UBKT nhiệm kỳ vừa qua (nếu có)</w:t>
            </w:r>
          </w:p>
        </w:tc>
        <w:tc>
          <w:tcPr>
            <w:tcW w:w="1701" w:type="dxa"/>
            <w:vAlign w:val="center"/>
          </w:tcPr>
          <w:p w14:paraId="20DDAEFB" w14:textId="542048F2" w:rsidR="0013081E" w:rsidRPr="00FA1DE0" w:rsidRDefault="0013081E" w:rsidP="009F3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DE0">
              <w:rPr>
                <w:rFonts w:ascii="Times New Roman" w:eastAsia="Times New Roman" w:hAnsi="Times New Roman" w:cs="Times New Roman"/>
                <w:sz w:val="24"/>
                <w:szCs w:val="24"/>
              </w:rPr>
              <w:t>Đoàn Chủ tịch</w:t>
            </w:r>
          </w:p>
        </w:tc>
      </w:tr>
      <w:tr w:rsidR="00FA1DE0" w:rsidRPr="00FA1DE0" w14:paraId="268DAFC4" w14:textId="77777777" w:rsidTr="00EF6C38">
        <w:trPr>
          <w:jc w:val="center"/>
        </w:trPr>
        <w:tc>
          <w:tcPr>
            <w:tcW w:w="862" w:type="dxa"/>
            <w:vAlign w:val="center"/>
          </w:tcPr>
          <w:p w14:paraId="27E986B9" w14:textId="24DCF4C6" w:rsidR="009F34B3" w:rsidRPr="00FA1DE0" w:rsidRDefault="00FA1DE0" w:rsidP="009F3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13081E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497" w:type="dxa"/>
            <w:vAlign w:val="center"/>
          </w:tcPr>
          <w:p w14:paraId="44E22134" w14:textId="77777777" w:rsidR="009F34B3" w:rsidRPr="00FA1DE0" w:rsidRDefault="009F34B3" w:rsidP="009F34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>Thông qua Nghị quyết Đại hội</w:t>
            </w:r>
          </w:p>
        </w:tc>
        <w:tc>
          <w:tcPr>
            <w:tcW w:w="1701" w:type="dxa"/>
            <w:vAlign w:val="center"/>
          </w:tcPr>
          <w:p w14:paraId="322091FF" w14:textId="77777777" w:rsidR="009F34B3" w:rsidRPr="00FA1DE0" w:rsidRDefault="009F34B3" w:rsidP="009F3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DE0">
              <w:rPr>
                <w:rFonts w:ascii="Times New Roman" w:eastAsia="Times New Roman" w:hAnsi="Times New Roman" w:cs="Times New Roman"/>
                <w:sz w:val="24"/>
                <w:szCs w:val="24"/>
              </w:rPr>
              <w:t>Đoàn Chủ tịch</w:t>
            </w:r>
          </w:p>
        </w:tc>
      </w:tr>
      <w:tr w:rsidR="00FA1DE0" w:rsidRPr="00FA1DE0" w14:paraId="408E20C6" w14:textId="77777777" w:rsidTr="00164B5D">
        <w:trPr>
          <w:trHeight w:val="397"/>
          <w:jc w:val="center"/>
        </w:trPr>
        <w:tc>
          <w:tcPr>
            <w:tcW w:w="862" w:type="dxa"/>
            <w:vAlign w:val="center"/>
          </w:tcPr>
          <w:p w14:paraId="249CBAA9" w14:textId="625431C7" w:rsidR="009F34B3" w:rsidRPr="00FA1DE0" w:rsidRDefault="00FA1DE0" w:rsidP="009F34B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13081E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497" w:type="dxa"/>
            <w:vAlign w:val="center"/>
          </w:tcPr>
          <w:p w14:paraId="2BB1B1AC" w14:textId="77777777" w:rsidR="009F34B3" w:rsidRPr="00FA1DE0" w:rsidRDefault="009F34B3" w:rsidP="009F34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Diễn văn Bế mạc đại hội </w:t>
            </w:r>
          </w:p>
        </w:tc>
        <w:tc>
          <w:tcPr>
            <w:tcW w:w="1701" w:type="dxa"/>
            <w:vAlign w:val="center"/>
          </w:tcPr>
          <w:p w14:paraId="5AF9E9E0" w14:textId="77777777" w:rsidR="009F34B3" w:rsidRPr="00FA1DE0" w:rsidRDefault="009F34B3" w:rsidP="009F3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DE0">
              <w:rPr>
                <w:rFonts w:ascii="Times New Roman" w:eastAsia="Times New Roman" w:hAnsi="Times New Roman" w:cs="Times New Roman"/>
                <w:sz w:val="24"/>
                <w:szCs w:val="24"/>
              </w:rPr>
              <w:t>Đoàn Chủ tịch</w:t>
            </w:r>
          </w:p>
        </w:tc>
      </w:tr>
      <w:tr w:rsidR="009F34B3" w:rsidRPr="00FA1DE0" w14:paraId="000F9927" w14:textId="77777777" w:rsidTr="00EF6C38">
        <w:trPr>
          <w:jc w:val="center"/>
        </w:trPr>
        <w:tc>
          <w:tcPr>
            <w:tcW w:w="862" w:type="dxa"/>
            <w:vAlign w:val="center"/>
          </w:tcPr>
          <w:p w14:paraId="278C2313" w14:textId="3D084081" w:rsidR="009F34B3" w:rsidRPr="00FA1DE0" w:rsidRDefault="00FA1DE0" w:rsidP="009F34B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13081E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497" w:type="dxa"/>
            <w:vAlign w:val="center"/>
          </w:tcPr>
          <w:p w14:paraId="462A4CE5" w14:textId="19CA0E0F" w:rsidR="009F34B3" w:rsidRPr="00FA1DE0" w:rsidRDefault="009F34B3" w:rsidP="009F34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1DE0">
              <w:rPr>
                <w:rFonts w:ascii="Times New Roman" w:eastAsia="Times New Roman" w:hAnsi="Times New Roman" w:cs="Times New Roman"/>
                <w:sz w:val="26"/>
                <w:szCs w:val="26"/>
              </w:rPr>
              <w:t>Chào cờ</w:t>
            </w:r>
            <w:r w:rsidR="0013081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vAlign w:val="center"/>
          </w:tcPr>
          <w:p w14:paraId="5FD4C17C" w14:textId="77777777" w:rsidR="009F34B3" w:rsidRPr="00FA1DE0" w:rsidRDefault="00743B98" w:rsidP="009F34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DE0">
              <w:rPr>
                <w:rFonts w:ascii="Times New Roman" w:eastAsia="Times New Roman" w:hAnsi="Times New Roman" w:cs="Times New Roman"/>
                <w:sz w:val="24"/>
                <w:szCs w:val="24"/>
              </w:rPr>
              <w:t>Ban Tổ chức</w:t>
            </w:r>
          </w:p>
        </w:tc>
      </w:tr>
    </w:tbl>
    <w:p w14:paraId="71731E3E" w14:textId="77777777" w:rsidR="009F34B3" w:rsidRPr="00FA1DE0" w:rsidRDefault="009F34B3" w:rsidP="009F34B3">
      <w:pPr>
        <w:spacing w:after="0" w:line="312" w:lineRule="auto"/>
        <w:rPr>
          <w:rFonts w:ascii="Times New Roman" w:eastAsia="Times New Roman" w:hAnsi="Times New Roman" w:cs="Times New Roman"/>
          <w:sz w:val="28"/>
          <w:szCs w:val="20"/>
        </w:rPr>
      </w:pPr>
    </w:p>
    <w:p w14:paraId="685C2FC0" w14:textId="77777777" w:rsidR="009F34B3" w:rsidRPr="00FA1DE0" w:rsidRDefault="00164B5D" w:rsidP="009F34B3">
      <w:pPr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FA1DE0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                          </w:t>
      </w:r>
      <w:r w:rsidR="00743B98" w:rsidRPr="00FA1DE0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</w:p>
    <w:p w14:paraId="33A0D0B6" w14:textId="77777777" w:rsidR="009F34B3" w:rsidRPr="00FA1DE0" w:rsidRDefault="009F34B3" w:rsidP="009F34B3">
      <w:pPr>
        <w:spacing w:after="0" w:line="312" w:lineRule="auto"/>
        <w:rPr>
          <w:rFonts w:ascii="Times New Roman" w:eastAsia="Times New Roman" w:hAnsi="Times New Roman" w:cs="Times New Roman"/>
          <w:sz w:val="28"/>
          <w:szCs w:val="20"/>
        </w:rPr>
      </w:pPr>
    </w:p>
    <w:p w14:paraId="3B73A88A" w14:textId="77777777" w:rsidR="00FD42E6" w:rsidRPr="00FA1DE0" w:rsidRDefault="00FD42E6"/>
    <w:sectPr w:rsidR="00FD42E6" w:rsidRPr="00FA1DE0" w:rsidSect="00EF6C38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B3"/>
    <w:rsid w:val="0013081E"/>
    <w:rsid w:val="00164B5D"/>
    <w:rsid w:val="0020054C"/>
    <w:rsid w:val="003B20B0"/>
    <w:rsid w:val="005F4C6C"/>
    <w:rsid w:val="00743B98"/>
    <w:rsid w:val="00784365"/>
    <w:rsid w:val="009F34B3"/>
    <w:rsid w:val="00A33EAD"/>
    <w:rsid w:val="00C759A1"/>
    <w:rsid w:val="00C92593"/>
    <w:rsid w:val="00CF3D86"/>
    <w:rsid w:val="00EF6C38"/>
    <w:rsid w:val="00FA1DE0"/>
    <w:rsid w:val="00FB1D56"/>
    <w:rsid w:val="00FD42E6"/>
    <w:rsid w:val="00FD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F3F31"/>
  <w15:docId w15:val="{0A4D978C-B976-41F9-90FD-9F7E6E05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Công đoàn VNPT</cp:lastModifiedBy>
  <cp:revision>2</cp:revision>
  <dcterms:created xsi:type="dcterms:W3CDTF">2025-10-28T08:47:00Z</dcterms:created>
  <dcterms:modified xsi:type="dcterms:W3CDTF">2025-10-28T08:47:00Z</dcterms:modified>
</cp:coreProperties>
</file>